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01" w:rsidRPr="00C85FFF" w:rsidRDefault="00F76901" w:rsidP="00F76901">
      <w:pPr>
        <w:jc w:val="right"/>
      </w:pPr>
      <w:r w:rsidRPr="00C85FFF">
        <w:t>Приложение № 1</w:t>
      </w:r>
    </w:p>
    <w:p w:rsidR="0040656B" w:rsidRDefault="00F76901" w:rsidP="007E56E9">
      <w:pPr>
        <w:jc w:val="right"/>
      </w:pPr>
      <w:r w:rsidRPr="00C85FFF">
        <w:t xml:space="preserve">к протоколу </w:t>
      </w:r>
      <w:r w:rsidR="0040656B">
        <w:t>Совета директоров</w:t>
      </w:r>
    </w:p>
    <w:p w:rsidR="0040656B" w:rsidRDefault="0040656B" w:rsidP="007E56E9">
      <w:pPr>
        <w:jc w:val="right"/>
      </w:pPr>
      <w:r w:rsidRPr="0040656B">
        <w:t>АО "</w:t>
      </w:r>
      <w:proofErr w:type="spellStart"/>
      <w:r w:rsidRPr="0040656B">
        <w:t>Ростовавтомост</w:t>
      </w:r>
      <w:proofErr w:type="spellEnd"/>
      <w:r w:rsidRPr="0040656B">
        <w:t>"</w:t>
      </w:r>
    </w:p>
    <w:p w:rsidR="0040656B" w:rsidRPr="0040656B" w:rsidRDefault="00724445" w:rsidP="007E56E9">
      <w:pPr>
        <w:jc w:val="right"/>
      </w:pPr>
      <w:r>
        <w:t>№ 15</w:t>
      </w:r>
      <w:r w:rsidR="0040656B">
        <w:t xml:space="preserve"> от 2 сентября 2020 года</w:t>
      </w:r>
    </w:p>
    <w:p w:rsidR="0040656B" w:rsidRDefault="0040656B" w:rsidP="007E56E9">
      <w:pPr>
        <w:jc w:val="right"/>
      </w:pPr>
    </w:p>
    <w:p w:rsidR="0040656B" w:rsidRDefault="0040656B" w:rsidP="007E56E9">
      <w:pPr>
        <w:jc w:val="right"/>
      </w:pPr>
    </w:p>
    <w:p w:rsidR="00F76901" w:rsidRPr="00C85FFF" w:rsidRDefault="00F76901" w:rsidP="00784120"/>
    <w:p w:rsidR="00C1136E" w:rsidRPr="00C85FFF" w:rsidRDefault="009C2734" w:rsidP="009C2734">
      <w:pPr>
        <w:jc w:val="center"/>
        <w:rPr>
          <w:bCs/>
        </w:rPr>
      </w:pPr>
      <w:r w:rsidRPr="00C85FFF">
        <w:rPr>
          <w:bCs/>
        </w:rPr>
        <w:t>РЕКОМЕНДАЦИИ</w:t>
      </w:r>
    </w:p>
    <w:p w:rsidR="0050758B" w:rsidRDefault="00876B1A" w:rsidP="0050758B">
      <w:pPr>
        <w:jc w:val="center"/>
        <w:rPr>
          <w:bCs/>
        </w:rPr>
      </w:pPr>
      <w:r>
        <w:rPr>
          <w:bCs/>
        </w:rPr>
        <w:t>Совета директоров</w:t>
      </w:r>
    </w:p>
    <w:p w:rsidR="007D6932" w:rsidRPr="00C44267" w:rsidRDefault="0040656B" w:rsidP="0040656B">
      <w:pPr>
        <w:jc w:val="center"/>
      </w:pPr>
      <w:r w:rsidRPr="0040656B">
        <w:t>Акционерного общества "</w:t>
      </w:r>
      <w:proofErr w:type="spellStart"/>
      <w:r w:rsidRPr="0040656B">
        <w:t>Росто</w:t>
      </w:r>
      <w:r>
        <w:t>в</w:t>
      </w:r>
      <w:r w:rsidRPr="0040656B">
        <w:t>автомост</w:t>
      </w:r>
      <w:proofErr w:type="spellEnd"/>
      <w:r w:rsidRPr="0040656B">
        <w:t>"</w:t>
      </w:r>
    </w:p>
    <w:p w:rsidR="0040656B" w:rsidRDefault="000A79C7" w:rsidP="0040656B">
      <w:pPr>
        <w:jc w:val="center"/>
      </w:pPr>
      <w:r w:rsidRPr="00C44267">
        <w:t xml:space="preserve">в отношении полученного от </w:t>
      </w:r>
      <w:proofErr w:type="spellStart"/>
      <w:r w:rsidR="0040656B" w:rsidRPr="0040656B">
        <w:t>Домницкого</w:t>
      </w:r>
      <w:proofErr w:type="spellEnd"/>
      <w:r w:rsidR="0040656B" w:rsidRPr="0040656B">
        <w:t xml:space="preserve"> Владимира Михайловича</w:t>
      </w:r>
    </w:p>
    <w:p w:rsidR="009C2734" w:rsidRDefault="00C44267" w:rsidP="0040656B">
      <w:pPr>
        <w:jc w:val="center"/>
      </w:pPr>
      <w:r w:rsidRPr="00562E09">
        <w:t xml:space="preserve">Добровольного предложения о приобретении ценных бумаг </w:t>
      </w:r>
      <w:r w:rsidR="0040656B" w:rsidRPr="0040656B">
        <w:t>АО "</w:t>
      </w:r>
      <w:proofErr w:type="spellStart"/>
      <w:r w:rsidR="0040656B" w:rsidRPr="0040656B">
        <w:t>Ростовавтомост</w:t>
      </w:r>
      <w:proofErr w:type="spellEnd"/>
      <w:r w:rsidR="0040656B" w:rsidRPr="0040656B">
        <w:t>"</w:t>
      </w:r>
    </w:p>
    <w:p w:rsidR="00C44267" w:rsidRPr="00C44267" w:rsidRDefault="00C44267" w:rsidP="00C44267">
      <w:pPr>
        <w:jc w:val="center"/>
      </w:pPr>
    </w:p>
    <w:p w:rsidR="0040656B" w:rsidRDefault="00724445" w:rsidP="0040656B">
      <w:pPr>
        <w:ind w:firstLine="360"/>
        <w:jc w:val="both"/>
      </w:pPr>
      <w:r>
        <w:t xml:space="preserve">01 сентября </w:t>
      </w:r>
      <w:r w:rsidR="00EA3F55">
        <w:t xml:space="preserve">2020 </w:t>
      </w:r>
      <w:r w:rsidR="00C9457A" w:rsidRPr="00C44267">
        <w:t>г.</w:t>
      </w:r>
      <w:r w:rsidR="0040656B">
        <w:t xml:space="preserve"> в </w:t>
      </w:r>
      <w:r w:rsidR="0040656B" w:rsidRPr="0040656B">
        <w:t>АО "</w:t>
      </w:r>
      <w:proofErr w:type="spellStart"/>
      <w:r w:rsidR="0040656B" w:rsidRPr="0040656B">
        <w:t>Ростовавтомост</w:t>
      </w:r>
      <w:proofErr w:type="spellEnd"/>
      <w:r w:rsidR="0040656B" w:rsidRPr="0040656B">
        <w:t>"</w:t>
      </w:r>
      <w:r w:rsidR="0040656B">
        <w:t xml:space="preserve"> </w:t>
      </w:r>
      <w:r w:rsidR="009C2734" w:rsidRPr="00C85FFF">
        <w:t xml:space="preserve">поступило </w:t>
      </w:r>
      <w:r w:rsidR="00C9457A" w:rsidRPr="00C85FFF">
        <w:t>Доброво</w:t>
      </w:r>
      <w:r w:rsidR="009C2734" w:rsidRPr="00C85FFF">
        <w:t xml:space="preserve">льное предложение </w:t>
      </w:r>
      <w:proofErr w:type="spellStart"/>
      <w:r w:rsidR="0040656B" w:rsidRPr="0040656B">
        <w:t>Домницкого</w:t>
      </w:r>
      <w:proofErr w:type="spellEnd"/>
      <w:r w:rsidR="0040656B" w:rsidRPr="0040656B">
        <w:t xml:space="preserve"> Владимира Михайловича</w:t>
      </w:r>
      <w:r w:rsidR="0040656B">
        <w:t xml:space="preserve"> о приобретении</w:t>
      </w:r>
      <w:r w:rsidR="0040656B" w:rsidRPr="0040656B">
        <w:t xml:space="preserve"> обыкновенных именных бездокументарных акций АО "</w:t>
      </w:r>
      <w:proofErr w:type="spellStart"/>
      <w:r w:rsidR="0040656B" w:rsidRPr="0040656B">
        <w:t>Ростовавтомост</w:t>
      </w:r>
      <w:proofErr w:type="spellEnd"/>
      <w:r w:rsidR="0040656B" w:rsidRPr="0040656B">
        <w:t>"</w:t>
      </w:r>
      <w:r w:rsidR="0040656B">
        <w:t>, к</w:t>
      </w:r>
      <w:r w:rsidR="0040656B" w:rsidRPr="0040656B">
        <w:t xml:space="preserve"> которому приложена Банковская гарантия № Г-20/008-025 от 12 августа 2020 г.</w:t>
      </w:r>
    </w:p>
    <w:p w:rsidR="0040656B" w:rsidRPr="00C85FFF" w:rsidRDefault="009C2734" w:rsidP="0040656B">
      <w:pPr>
        <w:ind w:firstLine="360"/>
        <w:jc w:val="both"/>
      </w:pPr>
      <w:r w:rsidRPr="00C85FFF">
        <w:t xml:space="preserve">В отношении поступившего </w:t>
      </w:r>
      <w:r w:rsidR="00C9457A" w:rsidRPr="00C85FFF">
        <w:t>Доброволь</w:t>
      </w:r>
      <w:r w:rsidRPr="00C85FFF">
        <w:t xml:space="preserve">ного предложения </w:t>
      </w:r>
      <w:r w:rsidR="0040656B">
        <w:t xml:space="preserve">Совет директоров </w:t>
      </w:r>
      <w:r w:rsidR="0040656B" w:rsidRPr="0040656B">
        <w:t>АО "</w:t>
      </w:r>
      <w:proofErr w:type="spellStart"/>
      <w:r w:rsidR="0040656B" w:rsidRPr="0040656B">
        <w:t>Ростовавтомост</w:t>
      </w:r>
      <w:proofErr w:type="spellEnd"/>
      <w:r w:rsidR="0040656B" w:rsidRPr="0040656B">
        <w:t>"</w:t>
      </w:r>
      <w:r w:rsidR="0040656B">
        <w:t xml:space="preserve"> </w:t>
      </w:r>
      <w:r w:rsidR="00EF031D" w:rsidRPr="00C85FFF">
        <w:t xml:space="preserve">руководствуясь </w:t>
      </w:r>
      <w:proofErr w:type="spellStart"/>
      <w:r w:rsidR="006943E5" w:rsidRPr="006943E5">
        <w:t>абз</w:t>
      </w:r>
      <w:proofErr w:type="spellEnd"/>
      <w:r w:rsidR="006943E5" w:rsidRPr="006943E5">
        <w:t>. 2 п. 1</w:t>
      </w:r>
      <w:r w:rsidR="00EF031D" w:rsidRPr="00C85FFF">
        <w:t xml:space="preserve"> ст.</w:t>
      </w:r>
      <w:r w:rsidRPr="00C85FFF">
        <w:t xml:space="preserve"> 84.3 Федерального </w:t>
      </w:r>
      <w:r w:rsidR="00EF031D" w:rsidRPr="00C85FFF">
        <w:t>закона от 26.12.1995г. №208-ФЗ "</w:t>
      </w:r>
      <w:r w:rsidRPr="00C85FFF">
        <w:t>Об акционерных общес</w:t>
      </w:r>
      <w:r w:rsidR="00EF031D" w:rsidRPr="00C85FFF">
        <w:t>твах"</w:t>
      </w:r>
      <w:r w:rsidR="0050758B">
        <w:t xml:space="preserve">, на </w:t>
      </w:r>
      <w:r w:rsidR="0050758B" w:rsidRPr="005E2927">
        <w:t>заседании</w:t>
      </w:r>
      <w:r w:rsidR="00301310" w:rsidRPr="005E2927">
        <w:t xml:space="preserve"> </w:t>
      </w:r>
      <w:r w:rsidR="0040656B">
        <w:t xml:space="preserve">02 сентября 2020 года </w:t>
      </w:r>
      <w:r w:rsidR="008D150C" w:rsidRPr="00C85FFF">
        <w:t>вынес</w:t>
      </w:r>
      <w:r w:rsidR="00C85FFF">
        <w:t xml:space="preserve"> следующие рекомендации</w:t>
      </w:r>
      <w:r w:rsidR="00C85FFF" w:rsidRPr="00C85FFF">
        <w:t>:</w:t>
      </w:r>
    </w:p>
    <w:p w:rsidR="00A4215C" w:rsidRPr="0040656B" w:rsidRDefault="005874AE" w:rsidP="0040656B">
      <w:pPr>
        <w:numPr>
          <w:ilvl w:val="0"/>
          <w:numId w:val="2"/>
        </w:numPr>
        <w:jc w:val="both"/>
        <w:rPr>
          <w:color w:val="FF0000"/>
        </w:rPr>
      </w:pPr>
      <w:r w:rsidRPr="00C85FFF">
        <w:t xml:space="preserve">Предлагаемая в </w:t>
      </w:r>
      <w:r w:rsidR="00C9457A" w:rsidRPr="00C85FFF">
        <w:t>Доброво</w:t>
      </w:r>
      <w:r w:rsidRPr="00C85FFF">
        <w:t xml:space="preserve">льном предложении цена приобретения акций в размере </w:t>
      </w:r>
      <w:r w:rsidR="0040656B">
        <w:t>1</w:t>
      </w:r>
      <w:r w:rsidR="00EA3F55" w:rsidRPr="00EA3F55">
        <w:t xml:space="preserve"> (</w:t>
      </w:r>
      <w:r w:rsidR="0040656B">
        <w:t>один) рубль</w:t>
      </w:r>
      <w:r w:rsidR="00EA3F55" w:rsidRPr="00EA3F55">
        <w:t xml:space="preserve"> за одну обыкновенную именную бездокументарную акцию </w:t>
      </w:r>
      <w:r w:rsidR="0040656B" w:rsidRPr="0040656B">
        <w:t>АО "</w:t>
      </w:r>
      <w:proofErr w:type="spellStart"/>
      <w:r w:rsidR="0040656B" w:rsidRPr="0040656B">
        <w:t>Ростовавтомост</w:t>
      </w:r>
      <w:proofErr w:type="spellEnd"/>
      <w:r w:rsidR="0040656B" w:rsidRPr="0040656B">
        <w:t>"</w:t>
      </w:r>
      <w:r w:rsidR="0040656B">
        <w:rPr>
          <w:color w:val="FF0000"/>
        </w:rPr>
        <w:t xml:space="preserve"> </w:t>
      </w:r>
      <w:r w:rsidR="00A41EF0" w:rsidRPr="00C44267">
        <w:t xml:space="preserve">является разумной и справедливой и </w:t>
      </w:r>
      <w:r w:rsidR="00A41EF0" w:rsidRPr="00C85FFF">
        <w:t>не противоречит требованиям</w:t>
      </w:r>
      <w:r w:rsidRPr="00C85FFF">
        <w:t xml:space="preserve"> Федерального закона </w:t>
      </w:r>
      <w:r w:rsidR="00EF031D" w:rsidRPr="00C85FFF">
        <w:t>от 26.12.1995 №208-ФЗ "Об акционерных обществах"</w:t>
      </w:r>
      <w:r w:rsidRPr="00C85FFF">
        <w:t xml:space="preserve"> в части порядка определения цены приобретения ценных бумаг по </w:t>
      </w:r>
      <w:r w:rsidR="00C477A5" w:rsidRPr="00C85FFF">
        <w:t>Доброво</w:t>
      </w:r>
      <w:r w:rsidRPr="00C85FFF">
        <w:t>льному</w:t>
      </w:r>
      <w:r w:rsidR="00A4215C" w:rsidRPr="00C85FFF">
        <w:t xml:space="preserve"> </w:t>
      </w:r>
      <w:r w:rsidRPr="00C85FFF">
        <w:t xml:space="preserve">предложению </w:t>
      </w:r>
      <w:r w:rsidR="00564AFA" w:rsidRPr="00C85FFF">
        <w:t>(</w:t>
      </w:r>
      <w:r w:rsidR="00C477A5" w:rsidRPr="00C85FFF">
        <w:t xml:space="preserve">предусмотренных </w:t>
      </w:r>
      <w:r w:rsidR="00784120" w:rsidRPr="00C85FFF">
        <w:t xml:space="preserve">статьей </w:t>
      </w:r>
      <w:r w:rsidR="00564AFA" w:rsidRPr="00C85FFF">
        <w:t>84.</w:t>
      </w:r>
      <w:r w:rsidR="00784120" w:rsidRPr="00C85FFF">
        <w:t>1</w:t>
      </w:r>
      <w:r w:rsidRPr="00C85FFF">
        <w:t>.</w:t>
      </w:r>
      <w:r w:rsidR="000E31DB" w:rsidRPr="00C85FFF">
        <w:t xml:space="preserve"> </w:t>
      </w:r>
      <w:r w:rsidR="00564AFA" w:rsidRPr="00C85FFF">
        <w:t>Федерального закона от 26.12.1995 № 2</w:t>
      </w:r>
      <w:r w:rsidR="00784120" w:rsidRPr="00C85FFF">
        <w:t>08-ФЗ "Об акционерных обществах"</w:t>
      </w:r>
      <w:r w:rsidR="00564AFA" w:rsidRPr="00C85FFF">
        <w:t>).</w:t>
      </w:r>
    </w:p>
    <w:p w:rsidR="00F76901" w:rsidRPr="00C44267" w:rsidRDefault="00F76901" w:rsidP="0040656B">
      <w:pPr>
        <w:numPr>
          <w:ilvl w:val="0"/>
          <w:numId w:val="2"/>
        </w:numPr>
        <w:jc w:val="both"/>
      </w:pPr>
      <w:r w:rsidRPr="00C85FFF">
        <w:t xml:space="preserve">Планы лица, направившего </w:t>
      </w:r>
      <w:r w:rsidR="00C477A5" w:rsidRPr="00C85FFF">
        <w:t>Доброво</w:t>
      </w:r>
      <w:r w:rsidRPr="00C85FFF">
        <w:t xml:space="preserve">льное предложение о приобретении </w:t>
      </w:r>
      <w:r w:rsidR="002C07B5" w:rsidRPr="00C44267">
        <w:t>обыкновенных именных акций</w:t>
      </w:r>
      <w:r w:rsidRPr="00C85FFF">
        <w:t xml:space="preserve"> </w:t>
      </w:r>
      <w:r w:rsidR="0040656B" w:rsidRPr="0040656B">
        <w:t>АО "</w:t>
      </w:r>
      <w:proofErr w:type="spellStart"/>
      <w:r w:rsidR="0040656B" w:rsidRPr="0040656B">
        <w:t>Ростовавтомост</w:t>
      </w:r>
      <w:proofErr w:type="spellEnd"/>
      <w:r w:rsidR="0040656B" w:rsidRPr="0040656B">
        <w:t>"</w:t>
      </w:r>
      <w:r w:rsidR="0040656B">
        <w:t xml:space="preserve"> </w:t>
      </w:r>
      <w:r w:rsidRPr="00C44267">
        <w:t xml:space="preserve">в отношении общества и работников: изменений в структуре и специфике деятельности </w:t>
      </w:r>
      <w:r w:rsidR="0040656B" w:rsidRPr="0040656B">
        <w:t>АО "</w:t>
      </w:r>
      <w:proofErr w:type="spellStart"/>
      <w:r w:rsidR="0040656B" w:rsidRPr="0040656B">
        <w:t>Ростовавтомост</w:t>
      </w:r>
      <w:proofErr w:type="spellEnd"/>
      <w:r w:rsidR="0040656B" w:rsidRPr="0040656B">
        <w:t>"</w:t>
      </w:r>
      <w:r w:rsidR="0040656B">
        <w:t xml:space="preserve"> </w:t>
      </w:r>
      <w:r w:rsidRPr="00C85FFF">
        <w:t>производит</w:t>
      </w:r>
      <w:r w:rsidR="006E6771" w:rsidRPr="00C85FFF">
        <w:t>ь</w:t>
      </w:r>
      <w:r w:rsidRPr="00C85FFF">
        <w:t>ся не будет.</w:t>
      </w:r>
    </w:p>
    <w:p w:rsidR="00F94CA6" w:rsidRDefault="00F76901" w:rsidP="00F94CA6">
      <w:pPr>
        <w:ind w:firstLine="708"/>
        <w:jc w:val="both"/>
      </w:pPr>
      <w:r w:rsidRPr="00C85FFF">
        <w:t>В соответствии с п.</w:t>
      </w:r>
      <w:r w:rsidR="0050758B">
        <w:t xml:space="preserve"> </w:t>
      </w:r>
      <w:r w:rsidRPr="00C85FFF">
        <w:t xml:space="preserve">4 ст. 84.3 Федерального закона от 26 декабря 1995 года "Об акционерных обществах" Вы имеете право принять </w:t>
      </w:r>
      <w:r w:rsidR="00C477A5" w:rsidRPr="00C85FFF">
        <w:t>Доброво</w:t>
      </w:r>
      <w:r w:rsidRPr="00C85FFF">
        <w:t>льное предложение. В случае, если Вы желаете воспользоваться своим правом, Вам необходимо:</w:t>
      </w:r>
    </w:p>
    <w:p w:rsidR="00F94CA6" w:rsidRDefault="00F94CA6" w:rsidP="00F94CA6">
      <w:pPr>
        <w:ind w:firstLine="708"/>
        <w:jc w:val="both"/>
      </w:pPr>
      <w:proofErr w:type="gramStart"/>
      <w:r>
        <w:t xml:space="preserve">1) </w:t>
      </w:r>
      <w:r w:rsidR="0040656B" w:rsidRPr="00056107">
        <w:rPr>
          <w:color w:val="000000"/>
        </w:rPr>
        <w:t>в</w:t>
      </w:r>
      <w:r w:rsidR="00F76901" w:rsidRPr="00056107">
        <w:rPr>
          <w:color w:val="000000"/>
        </w:rPr>
        <w:t xml:space="preserve"> течение 70 дней с момента получения </w:t>
      </w:r>
      <w:r w:rsidR="00C477A5" w:rsidRPr="00056107">
        <w:rPr>
          <w:color w:val="000000"/>
        </w:rPr>
        <w:t>Доброво</w:t>
      </w:r>
      <w:r w:rsidR="0015227F" w:rsidRPr="00056107">
        <w:rPr>
          <w:color w:val="000000"/>
        </w:rPr>
        <w:t xml:space="preserve">льного </w:t>
      </w:r>
      <w:r w:rsidR="00F76901" w:rsidRPr="00056107">
        <w:rPr>
          <w:color w:val="000000"/>
        </w:rPr>
        <w:t xml:space="preserve">предложения </w:t>
      </w:r>
      <w:r w:rsidR="0040656B" w:rsidRPr="0040656B">
        <w:rPr>
          <w:color w:val="000000"/>
        </w:rPr>
        <w:t>АО "</w:t>
      </w:r>
      <w:proofErr w:type="spellStart"/>
      <w:r w:rsidR="0040656B" w:rsidRPr="0040656B">
        <w:rPr>
          <w:color w:val="000000"/>
        </w:rPr>
        <w:t>Ростовавтомост</w:t>
      </w:r>
      <w:proofErr w:type="spellEnd"/>
      <w:r w:rsidR="0040656B" w:rsidRPr="0040656B">
        <w:rPr>
          <w:color w:val="000000"/>
        </w:rPr>
        <w:t xml:space="preserve">" </w:t>
      </w:r>
      <w:r w:rsidR="00C477A5" w:rsidRPr="00C44267">
        <w:t>(</w:t>
      </w:r>
      <w:r w:rsidR="00654A54">
        <w:t>по</w:t>
      </w:r>
      <w:r w:rsidR="00C477A5" w:rsidRPr="00C44267">
        <w:t xml:space="preserve"> </w:t>
      </w:r>
      <w:r w:rsidR="00724445">
        <w:t>10</w:t>
      </w:r>
      <w:r w:rsidR="00F9169C" w:rsidRPr="00F94CA6">
        <w:t xml:space="preserve"> </w:t>
      </w:r>
      <w:r w:rsidR="0040656B">
        <w:t>ноября</w:t>
      </w:r>
      <w:r w:rsidR="00C477A5" w:rsidRPr="00F94CA6">
        <w:t xml:space="preserve"> 20</w:t>
      </w:r>
      <w:r w:rsidR="00654A54">
        <w:t>20</w:t>
      </w:r>
      <w:r w:rsidR="00C477A5" w:rsidRPr="00C44267">
        <w:t xml:space="preserve"> года включительно) предоставить в адрес </w:t>
      </w:r>
      <w:r w:rsidR="00924AD7">
        <w:t xml:space="preserve">регистратора </w:t>
      </w:r>
      <w:r w:rsidR="00004830" w:rsidRPr="00004830">
        <w:t>АО "</w:t>
      </w:r>
      <w:proofErr w:type="spellStart"/>
      <w:r w:rsidR="00004830" w:rsidRPr="00004830">
        <w:t>Ростовавтомост</w:t>
      </w:r>
      <w:proofErr w:type="spellEnd"/>
      <w:r w:rsidR="00004830" w:rsidRPr="00004830">
        <w:t>"</w:t>
      </w:r>
      <w:r w:rsidR="00004830">
        <w:t xml:space="preserve"> – Общество с ограниченной ответственностью "Южно-Региональный регистратор" (место нахождения: 344029, Ростовская область, г. Ростов-на-Дону, ул. Менжинского, д. 2, корп. Н) </w:t>
      </w:r>
      <w:r w:rsidR="008C671C" w:rsidRPr="00056107">
        <w:rPr>
          <w:color w:val="000000"/>
        </w:rPr>
        <w:t>заполненное</w:t>
      </w:r>
      <w:r w:rsidR="005E2927" w:rsidRPr="00056107">
        <w:rPr>
          <w:color w:val="000000"/>
        </w:rPr>
        <w:t xml:space="preserve"> Заявление</w:t>
      </w:r>
      <w:r w:rsidR="00C477A5" w:rsidRPr="00056107">
        <w:rPr>
          <w:color w:val="000000"/>
        </w:rPr>
        <w:t xml:space="preserve"> о продаже принадлежащих Вам ценных бумаг.</w:t>
      </w:r>
      <w:proofErr w:type="gramEnd"/>
      <w:r w:rsidR="00C477A5" w:rsidRPr="00056107">
        <w:rPr>
          <w:color w:val="000000"/>
        </w:rPr>
        <w:t xml:space="preserve"> Бланк Заявления прилагается (Приложение 1.1.).</w:t>
      </w:r>
    </w:p>
    <w:p w:rsidR="00004830" w:rsidRPr="00004830" w:rsidRDefault="00F94CA6" w:rsidP="00004830">
      <w:pPr>
        <w:ind w:firstLine="708"/>
        <w:jc w:val="both"/>
        <w:rPr>
          <w:color w:val="000000"/>
        </w:rPr>
      </w:pPr>
      <w:r>
        <w:t xml:space="preserve">2) </w:t>
      </w:r>
      <w:r w:rsidR="00056107">
        <w:rPr>
          <w:bCs/>
          <w:iCs/>
        </w:rPr>
        <w:t>р</w:t>
      </w:r>
      <w:r w:rsidR="006C31BE" w:rsidRPr="00924AD7">
        <w:rPr>
          <w:bCs/>
          <w:iCs/>
        </w:rPr>
        <w:t xml:space="preserve">егистратор общества вносит записи о переходе прав на продаваемые ценные бумаги к лицу, направившему </w:t>
      </w:r>
      <w:r w:rsidR="00B707F6" w:rsidRPr="00924AD7">
        <w:rPr>
          <w:bCs/>
          <w:iCs/>
        </w:rPr>
        <w:t>Д</w:t>
      </w:r>
      <w:r w:rsidR="006C31BE" w:rsidRPr="00924AD7">
        <w:rPr>
          <w:bCs/>
          <w:iCs/>
        </w:rPr>
        <w:t>обровольное предложение, на основании отч</w:t>
      </w:r>
      <w:r w:rsidR="000F292D" w:rsidRPr="00924AD7">
        <w:rPr>
          <w:bCs/>
          <w:iCs/>
        </w:rPr>
        <w:t>ета, предусмотренного пунктом 9</w:t>
      </w:r>
      <w:r w:rsidR="006C31BE" w:rsidRPr="00924AD7">
        <w:rPr>
          <w:bCs/>
          <w:iCs/>
        </w:rPr>
        <w:t xml:space="preserve"> статьи 84.3 ФЗ об Акционерных обществах, и документов, подтверждающих исполнение</w:t>
      </w:r>
      <w:r w:rsidR="00004830" w:rsidRPr="00004830">
        <w:t xml:space="preserve"> </w:t>
      </w:r>
      <w:proofErr w:type="spellStart"/>
      <w:r w:rsidR="00004830">
        <w:rPr>
          <w:bCs/>
          <w:iCs/>
        </w:rPr>
        <w:t>Домницким</w:t>
      </w:r>
      <w:proofErr w:type="spellEnd"/>
      <w:r w:rsidR="00004830">
        <w:rPr>
          <w:bCs/>
          <w:iCs/>
        </w:rPr>
        <w:t xml:space="preserve"> Владимиром Михайловичем </w:t>
      </w:r>
      <w:r w:rsidR="006C31BE" w:rsidRPr="00924AD7">
        <w:rPr>
          <w:bCs/>
          <w:iCs/>
        </w:rPr>
        <w:t>обязанности по выплате денежных средств или зачислению ценных бумаг продавцу</w:t>
      </w:r>
      <w:r w:rsidR="008C671C" w:rsidRPr="00924AD7">
        <w:rPr>
          <w:bCs/>
          <w:iCs/>
        </w:rPr>
        <w:t xml:space="preserve"> </w:t>
      </w:r>
      <w:r w:rsidR="006C31BE" w:rsidRPr="00924AD7">
        <w:rPr>
          <w:bCs/>
          <w:iCs/>
        </w:rPr>
        <w:t>- владельцу ценных бумаг, зарегистрированному в реестре акционеров общества, без представления его распоряжения.</w:t>
      </w:r>
      <w:r w:rsidR="006C31BE" w:rsidRPr="00924AD7">
        <w:rPr>
          <w:bCs/>
          <w:iCs/>
          <w:color w:val="FF0000"/>
        </w:rPr>
        <w:t xml:space="preserve"> </w:t>
      </w:r>
      <w:r w:rsidR="008B3CA2" w:rsidRPr="00056107">
        <w:rPr>
          <w:color w:val="000000"/>
        </w:rPr>
        <w:t xml:space="preserve">Ведение реестра </w:t>
      </w:r>
      <w:r w:rsidR="00004830" w:rsidRPr="00004830">
        <w:rPr>
          <w:color w:val="000000"/>
        </w:rPr>
        <w:t>АО "</w:t>
      </w:r>
      <w:proofErr w:type="spellStart"/>
      <w:r w:rsidR="00004830" w:rsidRPr="00004830">
        <w:rPr>
          <w:color w:val="000000"/>
        </w:rPr>
        <w:t>Ростовавтомост</w:t>
      </w:r>
      <w:proofErr w:type="spellEnd"/>
      <w:r w:rsidR="00004830" w:rsidRPr="00004830">
        <w:rPr>
          <w:color w:val="000000"/>
        </w:rPr>
        <w:t>"</w:t>
      </w:r>
      <w:r w:rsidR="00004830">
        <w:rPr>
          <w:color w:val="000000"/>
        </w:rPr>
        <w:t xml:space="preserve"> осуществляет </w:t>
      </w:r>
      <w:r w:rsidR="00004830" w:rsidRPr="00004830">
        <w:rPr>
          <w:color w:val="000000"/>
        </w:rPr>
        <w:t>Общество с ограниченной ответственностью "Южно-Региональный регистратор"</w:t>
      </w:r>
      <w:r w:rsidR="00004830">
        <w:rPr>
          <w:color w:val="000000"/>
        </w:rPr>
        <w:t xml:space="preserve">. Место нахождения регистратора: </w:t>
      </w:r>
      <w:r w:rsidR="00004830" w:rsidRPr="00004830">
        <w:rPr>
          <w:color w:val="000000"/>
        </w:rPr>
        <w:t>344029, Ростовская область, г. Ростов-на-Дону, ул. Менжинского, д. 2, корп. Н</w:t>
      </w:r>
      <w:r w:rsidR="00004830">
        <w:rPr>
          <w:color w:val="000000"/>
        </w:rPr>
        <w:t>.</w:t>
      </w:r>
      <w:r w:rsidR="00724445">
        <w:rPr>
          <w:color w:val="000000"/>
        </w:rPr>
        <w:t xml:space="preserve"> Почтовый адрес: </w:t>
      </w:r>
      <w:r w:rsidR="00724445" w:rsidRPr="00724445">
        <w:rPr>
          <w:color w:val="000000"/>
        </w:rPr>
        <w:t>344029, г. Ростов-на-Дону, а/я 1605</w:t>
      </w:r>
      <w:r w:rsidR="00724445">
        <w:rPr>
          <w:color w:val="000000"/>
        </w:rPr>
        <w:t xml:space="preserve">. </w:t>
      </w:r>
      <w:r w:rsidR="00004830">
        <w:rPr>
          <w:color w:val="000000"/>
        </w:rPr>
        <w:t xml:space="preserve">Контактный телефон: </w:t>
      </w:r>
      <w:r w:rsidR="00724445">
        <w:rPr>
          <w:color w:val="000000"/>
        </w:rPr>
        <w:t xml:space="preserve">8 </w:t>
      </w:r>
      <w:r w:rsidR="00004830" w:rsidRPr="00004830">
        <w:rPr>
          <w:color w:val="000000"/>
        </w:rPr>
        <w:t>(863) 252-68-74</w:t>
      </w:r>
      <w:bookmarkStart w:id="0" w:name="_GoBack"/>
      <w:bookmarkEnd w:id="0"/>
      <w:r w:rsidR="00056107">
        <w:rPr>
          <w:color w:val="000000"/>
        </w:rPr>
        <w:t xml:space="preserve">. </w:t>
      </w:r>
    </w:p>
    <w:p w:rsidR="00F94CA6" w:rsidRPr="00056107" w:rsidRDefault="00F94CA6" w:rsidP="00056107">
      <w:pPr>
        <w:ind w:firstLine="708"/>
        <w:jc w:val="both"/>
        <w:rPr>
          <w:color w:val="000000"/>
        </w:rPr>
      </w:pPr>
      <w:r>
        <w:t>3) </w:t>
      </w:r>
      <w:r w:rsidR="00056107">
        <w:rPr>
          <w:bCs/>
        </w:rPr>
        <w:t>о</w:t>
      </w:r>
      <w:r w:rsidR="00081D99" w:rsidRPr="002C07B5">
        <w:rPr>
          <w:bCs/>
        </w:rPr>
        <w:t>плата приобретаемых ценных бумаг осуществляется путем перечисления денеж</w:t>
      </w:r>
      <w:r w:rsidR="000F292D" w:rsidRPr="002C07B5">
        <w:rPr>
          <w:bCs/>
        </w:rPr>
        <w:t>ных средств на</w:t>
      </w:r>
      <w:r w:rsidR="00081D99" w:rsidRPr="002C07B5">
        <w:rPr>
          <w:bCs/>
        </w:rPr>
        <w:t xml:space="preserve"> банковский счет владельца ценных бумаг, принявшего Добровольное </w:t>
      </w:r>
      <w:r w:rsidR="008C671C" w:rsidRPr="002C07B5">
        <w:rPr>
          <w:bCs/>
        </w:rPr>
        <w:t>предложение, реквизиты</w:t>
      </w:r>
      <w:r w:rsidR="00081D99" w:rsidRPr="002C07B5">
        <w:rPr>
          <w:bCs/>
        </w:rPr>
        <w:t xml:space="preserve"> которого имеются у регистратора общества в течение </w:t>
      </w:r>
      <w:r w:rsidR="00B96C50">
        <w:rPr>
          <w:bCs/>
        </w:rPr>
        <w:t>15</w:t>
      </w:r>
      <w:r w:rsidR="00081D99" w:rsidRPr="002C07B5">
        <w:rPr>
          <w:bCs/>
        </w:rPr>
        <w:t xml:space="preserve"> (</w:t>
      </w:r>
      <w:r w:rsidR="00B96C50">
        <w:rPr>
          <w:bCs/>
        </w:rPr>
        <w:t>Пятнадцати</w:t>
      </w:r>
      <w:r w:rsidR="00081D99" w:rsidRPr="002C07B5">
        <w:rPr>
          <w:bCs/>
        </w:rPr>
        <w:t xml:space="preserve">) </w:t>
      </w:r>
      <w:r w:rsidR="008C671C" w:rsidRPr="002C07B5">
        <w:rPr>
          <w:bCs/>
        </w:rPr>
        <w:t>дней с</w:t>
      </w:r>
      <w:r w:rsidR="00081D99" w:rsidRPr="002C07B5">
        <w:rPr>
          <w:bCs/>
        </w:rPr>
        <w:t xml:space="preserve"> момента истечения срока принятия </w:t>
      </w:r>
      <w:r w:rsidR="00B707F6" w:rsidRPr="002C07B5">
        <w:rPr>
          <w:bCs/>
        </w:rPr>
        <w:t>Д</w:t>
      </w:r>
      <w:r w:rsidR="00081D99" w:rsidRPr="002C07B5">
        <w:rPr>
          <w:bCs/>
        </w:rPr>
        <w:t>обровольного предложения.</w:t>
      </w:r>
    </w:p>
    <w:p w:rsidR="005B7A95" w:rsidRPr="00F94CA6" w:rsidRDefault="00F94CA6" w:rsidP="00F94CA6">
      <w:pPr>
        <w:ind w:firstLine="708"/>
        <w:jc w:val="both"/>
      </w:pPr>
      <w:r>
        <w:t>4) </w:t>
      </w:r>
      <w:r w:rsidR="00056107" w:rsidRPr="00D26E49">
        <w:t>в</w:t>
      </w:r>
      <w:r w:rsidR="00C477A5" w:rsidRPr="00D26E49">
        <w:t xml:space="preserve"> случае неис</w:t>
      </w:r>
      <w:r w:rsidR="005B7A95" w:rsidRPr="00D26E49">
        <w:t>полнения</w:t>
      </w:r>
      <w:r w:rsidR="00C477A5" w:rsidRPr="00D26E49">
        <w:t xml:space="preserve"> </w:t>
      </w:r>
      <w:proofErr w:type="spellStart"/>
      <w:r w:rsidR="00056107">
        <w:t>Домницким</w:t>
      </w:r>
      <w:proofErr w:type="spellEnd"/>
      <w:r w:rsidR="00056107">
        <w:t xml:space="preserve"> Владимиром Михайловичем </w:t>
      </w:r>
      <w:r w:rsidR="00C477A5" w:rsidRPr="00D26E49">
        <w:t>в указанный срок обязательств по оплате ценных бумаг, Вы имеете право:</w:t>
      </w:r>
    </w:p>
    <w:p w:rsidR="00C477A5" w:rsidRPr="00C85FFF" w:rsidRDefault="00F94CA6" w:rsidP="00056107">
      <w:pPr>
        <w:tabs>
          <w:tab w:val="left" w:pos="142"/>
          <w:tab w:val="left" w:pos="284"/>
          <w:tab w:val="left" w:pos="851"/>
          <w:tab w:val="left" w:pos="1418"/>
        </w:tabs>
        <w:ind w:firstLine="708"/>
        <w:jc w:val="both"/>
      </w:pPr>
      <w:r>
        <w:t>- </w:t>
      </w:r>
      <w:r w:rsidR="005B7A95">
        <w:t>обратиться в банк, выдавший</w:t>
      </w:r>
      <w:r w:rsidR="00D26E49">
        <w:t xml:space="preserve"> Банковскую гарантию</w:t>
      </w:r>
      <w:r w:rsidR="00C477A5" w:rsidRPr="00C85FFF">
        <w:t xml:space="preserve"> исполнения обязательств</w:t>
      </w:r>
      <w:r w:rsidR="00056107">
        <w:t xml:space="preserve"> - </w:t>
      </w:r>
      <w:r w:rsidR="00D07CAB" w:rsidRPr="005B7A95">
        <w:rPr>
          <w:b/>
          <w:bCs/>
        </w:rPr>
        <w:t xml:space="preserve">Краснодарский филиал «Российского акционерного коммерческого дорожного банка» </w:t>
      </w:r>
      <w:r w:rsidR="00D07CAB" w:rsidRPr="005B7A95">
        <w:rPr>
          <w:b/>
          <w:bCs/>
        </w:rPr>
        <w:lastRenderedPageBreak/>
        <w:t>(</w:t>
      </w:r>
      <w:r w:rsidR="00FF6CB0" w:rsidRPr="005B7A95">
        <w:rPr>
          <w:b/>
          <w:bCs/>
        </w:rPr>
        <w:t>публичное</w:t>
      </w:r>
      <w:r w:rsidR="00D07CAB" w:rsidRPr="005B7A95">
        <w:rPr>
          <w:b/>
          <w:bCs/>
        </w:rPr>
        <w:t xml:space="preserve"> акционерное общество). </w:t>
      </w:r>
      <w:r w:rsidR="00C477A5" w:rsidRPr="00C85FFF">
        <w:t>Банк обязуется выплатить причитающуюся Вам сумму после получения письменного и должным образом подписанного требования акционера об оплате цены приобретаемых ценных бумаг, содержащего указание на нарушени</w:t>
      </w:r>
      <w:r w:rsidR="00D26E49">
        <w:t>е</w:t>
      </w:r>
      <w:r w:rsidR="00C477A5" w:rsidRPr="00C85FFF">
        <w:t xml:space="preserve"> </w:t>
      </w:r>
      <w:proofErr w:type="spellStart"/>
      <w:r w:rsidR="00056107" w:rsidRPr="00056107">
        <w:t>Домницким</w:t>
      </w:r>
      <w:proofErr w:type="spellEnd"/>
      <w:r w:rsidR="00056107" w:rsidRPr="00056107">
        <w:t xml:space="preserve"> Владимиром Михайловичем</w:t>
      </w:r>
      <w:r w:rsidR="00056107">
        <w:t xml:space="preserve"> </w:t>
      </w:r>
      <w:r w:rsidR="00C477A5" w:rsidRPr="00C85FFF">
        <w:t xml:space="preserve">обязательств по оплате, с приложением </w:t>
      </w:r>
      <w:r w:rsidR="0019576F" w:rsidRPr="0019576F">
        <w:t>документ</w:t>
      </w:r>
      <w:r w:rsidR="0019576F">
        <w:t>ов</w:t>
      </w:r>
      <w:r w:rsidR="0019576F" w:rsidRPr="0019576F">
        <w:t>, подтверждающи</w:t>
      </w:r>
      <w:r w:rsidR="00D26E49">
        <w:t>х</w:t>
      </w:r>
      <w:r w:rsidR="0019576F" w:rsidRPr="0019576F">
        <w:t xml:space="preserve"> направление заявления о продаже ценных бумаг, и наличие записи об установлении ограничения распоряжения ценными бумагами, в отношении которых подано заявление об их продаже, по счету, на котором учитыв</w:t>
      </w:r>
      <w:r w:rsidR="0019576F">
        <w:t>аются права каждого Бенефициара</w:t>
      </w:r>
      <w:r w:rsidR="00D26E49">
        <w:t xml:space="preserve"> </w:t>
      </w:r>
      <w:r w:rsidR="00C477A5" w:rsidRPr="00C85FFF">
        <w:t xml:space="preserve">- либо в одностороннем порядке расторгнуть договор о приобретении ценных бумаг и потребовать  возвращения ценных бумаг.                                                                   </w:t>
      </w:r>
      <w:r w:rsidR="00784120" w:rsidRPr="00C85FFF">
        <w:t xml:space="preserve">                         </w:t>
      </w:r>
    </w:p>
    <w:p w:rsidR="00C477A5" w:rsidRPr="00C85FFF" w:rsidRDefault="00C477A5" w:rsidP="00C477A5">
      <w:pPr>
        <w:jc w:val="both"/>
      </w:pPr>
    </w:p>
    <w:p w:rsidR="00056107" w:rsidRPr="00056107" w:rsidRDefault="00056107" w:rsidP="00E2331C">
      <w:pPr>
        <w:jc w:val="right"/>
      </w:pPr>
      <w:r w:rsidRPr="00056107">
        <w:t>Совет директоров</w:t>
      </w:r>
    </w:p>
    <w:p w:rsidR="00F76901" w:rsidRPr="00056107" w:rsidRDefault="00056107" w:rsidP="00056107">
      <w:pPr>
        <w:jc w:val="right"/>
      </w:pPr>
      <w:r w:rsidRPr="00056107">
        <w:t>АО "</w:t>
      </w:r>
      <w:proofErr w:type="spellStart"/>
      <w:r w:rsidRPr="00056107">
        <w:t>Ростовавтомост</w:t>
      </w:r>
      <w:proofErr w:type="spellEnd"/>
      <w:r w:rsidRPr="00056107">
        <w:t>"</w:t>
      </w:r>
    </w:p>
    <w:p w:rsidR="00F76901" w:rsidRPr="00784120" w:rsidRDefault="00F76901" w:rsidP="00A03AB0">
      <w:pPr>
        <w:jc w:val="both"/>
        <w:rPr>
          <w:sz w:val="16"/>
          <w:szCs w:val="16"/>
        </w:rPr>
      </w:pPr>
    </w:p>
    <w:sectPr w:rsidR="00F76901" w:rsidRPr="00784120" w:rsidSect="00C85FFF">
      <w:pgSz w:w="11906" w:h="16838" w:code="9"/>
      <w:pgMar w:top="1134" w:right="567" w:bottom="567" w:left="85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B2BDE"/>
    <w:multiLevelType w:val="hybridMultilevel"/>
    <w:tmpl w:val="5B90114A"/>
    <w:lvl w:ilvl="0" w:tplc="A1860D32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6B52538"/>
    <w:multiLevelType w:val="hybridMultilevel"/>
    <w:tmpl w:val="03681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73E752B"/>
    <w:multiLevelType w:val="hybridMultilevel"/>
    <w:tmpl w:val="A08EECFC"/>
    <w:lvl w:ilvl="0" w:tplc="40126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82041E4"/>
    <w:multiLevelType w:val="multilevel"/>
    <w:tmpl w:val="75582AE4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58"/>
    <w:rsid w:val="00004830"/>
    <w:rsid w:val="00053E97"/>
    <w:rsid w:val="00056107"/>
    <w:rsid w:val="00071D17"/>
    <w:rsid w:val="00081D99"/>
    <w:rsid w:val="000854A1"/>
    <w:rsid w:val="000A79C7"/>
    <w:rsid w:val="000C5711"/>
    <w:rsid w:val="000E2BA6"/>
    <w:rsid w:val="000E31DB"/>
    <w:rsid w:val="000F2902"/>
    <w:rsid w:val="000F292D"/>
    <w:rsid w:val="000F4082"/>
    <w:rsid w:val="0015227F"/>
    <w:rsid w:val="0017142E"/>
    <w:rsid w:val="00176821"/>
    <w:rsid w:val="00181CF9"/>
    <w:rsid w:val="001953E0"/>
    <w:rsid w:val="0019576F"/>
    <w:rsid w:val="001976A3"/>
    <w:rsid w:val="001F176E"/>
    <w:rsid w:val="002065E9"/>
    <w:rsid w:val="00213F55"/>
    <w:rsid w:val="00242BCF"/>
    <w:rsid w:val="002C07B5"/>
    <w:rsid w:val="002C1202"/>
    <w:rsid w:val="00301310"/>
    <w:rsid w:val="00335726"/>
    <w:rsid w:val="003740A5"/>
    <w:rsid w:val="003D78F7"/>
    <w:rsid w:val="0040656B"/>
    <w:rsid w:val="00443B0C"/>
    <w:rsid w:val="00462D00"/>
    <w:rsid w:val="004A7718"/>
    <w:rsid w:val="004E4CCB"/>
    <w:rsid w:val="00503DF5"/>
    <w:rsid w:val="0050758B"/>
    <w:rsid w:val="0054728C"/>
    <w:rsid w:val="00556D84"/>
    <w:rsid w:val="00562E09"/>
    <w:rsid w:val="00564AFA"/>
    <w:rsid w:val="0057030D"/>
    <w:rsid w:val="005874AE"/>
    <w:rsid w:val="00591AAA"/>
    <w:rsid w:val="005A0B44"/>
    <w:rsid w:val="005B7A95"/>
    <w:rsid w:val="005B7EC9"/>
    <w:rsid w:val="005C6D10"/>
    <w:rsid w:val="005E2927"/>
    <w:rsid w:val="005E6171"/>
    <w:rsid w:val="006129C1"/>
    <w:rsid w:val="00627F2F"/>
    <w:rsid w:val="00634C8C"/>
    <w:rsid w:val="00654A54"/>
    <w:rsid w:val="006943E5"/>
    <w:rsid w:val="0069795D"/>
    <w:rsid w:val="006C31BE"/>
    <w:rsid w:val="006D05B9"/>
    <w:rsid w:val="006E6771"/>
    <w:rsid w:val="00716C2E"/>
    <w:rsid w:val="00724445"/>
    <w:rsid w:val="007418A1"/>
    <w:rsid w:val="00761EBC"/>
    <w:rsid w:val="00772D45"/>
    <w:rsid w:val="00777B9C"/>
    <w:rsid w:val="00784120"/>
    <w:rsid w:val="00785291"/>
    <w:rsid w:val="007915F3"/>
    <w:rsid w:val="007C65CC"/>
    <w:rsid w:val="007D66EB"/>
    <w:rsid w:val="007D6932"/>
    <w:rsid w:val="007E56E9"/>
    <w:rsid w:val="007F092F"/>
    <w:rsid w:val="00805E58"/>
    <w:rsid w:val="00817434"/>
    <w:rsid w:val="00821B06"/>
    <w:rsid w:val="00827CCF"/>
    <w:rsid w:val="008354B8"/>
    <w:rsid w:val="00876A67"/>
    <w:rsid w:val="00876B1A"/>
    <w:rsid w:val="008B3CA2"/>
    <w:rsid w:val="008C671C"/>
    <w:rsid w:val="008D150C"/>
    <w:rsid w:val="00900EA2"/>
    <w:rsid w:val="009108D2"/>
    <w:rsid w:val="00917734"/>
    <w:rsid w:val="00924AD7"/>
    <w:rsid w:val="00983A46"/>
    <w:rsid w:val="009B019C"/>
    <w:rsid w:val="009B0C6A"/>
    <w:rsid w:val="009C2734"/>
    <w:rsid w:val="009D7F60"/>
    <w:rsid w:val="009F132A"/>
    <w:rsid w:val="009F6C28"/>
    <w:rsid w:val="00A03AB0"/>
    <w:rsid w:val="00A41EF0"/>
    <w:rsid w:val="00A4215C"/>
    <w:rsid w:val="00A44E4B"/>
    <w:rsid w:val="00A63AA4"/>
    <w:rsid w:val="00A66AA5"/>
    <w:rsid w:val="00AB3671"/>
    <w:rsid w:val="00AD718E"/>
    <w:rsid w:val="00AF23B1"/>
    <w:rsid w:val="00AF29CF"/>
    <w:rsid w:val="00B115B2"/>
    <w:rsid w:val="00B1259B"/>
    <w:rsid w:val="00B62FA5"/>
    <w:rsid w:val="00B707F6"/>
    <w:rsid w:val="00B96C50"/>
    <w:rsid w:val="00BA01EC"/>
    <w:rsid w:val="00BC7A86"/>
    <w:rsid w:val="00BF6458"/>
    <w:rsid w:val="00C1136E"/>
    <w:rsid w:val="00C44267"/>
    <w:rsid w:val="00C477A5"/>
    <w:rsid w:val="00C71587"/>
    <w:rsid w:val="00C85FFF"/>
    <w:rsid w:val="00C9457A"/>
    <w:rsid w:val="00CA0F45"/>
    <w:rsid w:val="00CD44C3"/>
    <w:rsid w:val="00CE2429"/>
    <w:rsid w:val="00D07CAB"/>
    <w:rsid w:val="00D20C7A"/>
    <w:rsid w:val="00D26E49"/>
    <w:rsid w:val="00D3201B"/>
    <w:rsid w:val="00D60653"/>
    <w:rsid w:val="00D7777C"/>
    <w:rsid w:val="00DF3EFF"/>
    <w:rsid w:val="00E16022"/>
    <w:rsid w:val="00E2331C"/>
    <w:rsid w:val="00EA3F55"/>
    <w:rsid w:val="00EF031D"/>
    <w:rsid w:val="00F07667"/>
    <w:rsid w:val="00F13D65"/>
    <w:rsid w:val="00F205A0"/>
    <w:rsid w:val="00F37B8A"/>
    <w:rsid w:val="00F45409"/>
    <w:rsid w:val="00F4792F"/>
    <w:rsid w:val="00F74E6B"/>
    <w:rsid w:val="00F76901"/>
    <w:rsid w:val="00F9169C"/>
    <w:rsid w:val="00F93C82"/>
    <w:rsid w:val="00F94CA6"/>
    <w:rsid w:val="00FB64EE"/>
    <w:rsid w:val="00FB6847"/>
    <w:rsid w:val="00FC3669"/>
    <w:rsid w:val="00FD7896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63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text-cut2">
    <w:name w:val="text-cut2"/>
    <w:rsid w:val="005A0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63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text-cut2">
    <w:name w:val="text-cut2"/>
    <w:rsid w:val="005A0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8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538</Words>
  <Characters>3930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раер</vt:lpstr>
    </vt:vector>
  </TitlesOfParts>
  <Company>CIC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раер</dc:title>
  <dc:creator>CIC</dc:creator>
  <cp:lastModifiedBy>cic113</cp:lastModifiedBy>
  <cp:revision>4</cp:revision>
  <cp:lastPrinted>2017-09-26T15:20:00Z</cp:lastPrinted>
  <dcterms:created xsi:type="dcterms:W3CDTF">2020-08-24T14:25:00Z</dcterms:created>
  <dcterms:modified xsi:type="dcterms:W3CDTF">2020-09-04T16:47:00Z</dcterms:modified>
</cp:coreProperties>
</file>